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3705" cy="5223510"/>
            <wp:effectExtent l="0" t="0" r="15240" b="10795"/>
            <wp:docPr id="1" name="图片 1" descr="9f5bc358ac98274eea38e761794f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5bc358ac98274eea38e761794fced"/>
                    <pic:cNvPicPr>
                      <a:picLocks noChangeAspect="1"/>
                    </pic:cNvPicPr>
                  </pic:nvPicPr>
                  <pic:blipFill>
                    <a:blip r:embed="rId4"/>
                    <a:srcRect l="33841" r="21332" b="409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13705" cy="52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7CB95CBC"/>
    <w:rsid w:val="7CB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2023-10-08T00:25:00Z</dcterms:created>
  <dc:creator>唐唐唐唐唐</dc:creator>
  <cp:lastModifiedBy>唐唐唐唐唐</cp:lastModifiedBy>
  <dcterms:modified xsi:type="dcterms:W3CDTF">2023-10-08T00:25:55Z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B2F021E8E55C40EEB72E2AF4618B96C0_11</vt:lpwstr>
  </property>
</Properties>
</file>